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E2D92" w14:textId="77777777" w:rsidR="002264C9" w:rsidRDefault="004E546B">
      <w:pPr>
        <w:spacing w:afterLines="100" w:after="312"/>
        <w:jc w:val="center"/>
        <w:rPr>
          <w:rFonts w:ascii="宋体"/>
        </w:rPr>
      </w:pPr>
      <w:r>
        <w:rPr>
          <w:rFonts w:eastAsia="黑体" w:hint="eastAsia"/>
          <w:b/>
          <w:bCs/>
          <w:sz w:val="36"/>
        </w:rPr>
        <w:t>中国乡村发展协会会员申请登记表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050"/>
        <w:gridCol w:w="1015"/>
        <w:gridCol w:w="688"/>
        <w:gridCol w:w="367"/>
        <w:gridCol w:w="1121"/>
        <w:gridCol w:w="348"/>
        <w:gridCol w:w="478"/>
        <w:gridCol w:w="470"/>
        <w:gridCol w:w="24"/>
        <w:gridCol w:w="252"/>
        <w:gridCol w:w="699"/>
        <w:gridCol w:w="108"/>
        <w:gridCol w:w="814"/>
        <w:gridCol w:w="1166"/>
      </w:tblGrid>
      <w:tr w:rsidR="002264C9" w14:paraId="389E7B5C" w14:textId="77777777">
        <w:trPr>
          <w:cantSplit/>
          <w:trHeight w:val="422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0FD6" w14:textId="77777777" w:rsidR="002264C9" w:rsidRDefault="004E546B">
            <w:r>
              <w:rPr>
                <w:rFonts w:hint="eastAsia"/>
              </w:rPr>
              <w:t>单位名称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764" w14:textId="77777777" w:rsidR="002264C9" w:rsidRDefault="004E546B">
            <w:r>
              <w:rPr>
                <w:rFonts w:hint="eastAsia"/>
              </w:rPr>
              <w:t>中文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F70" w14:textId="77777777" w:rsidR="002264C9" w:rsidRDefault="002264C9"/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C0C" w14:textId="77777777" w:rsidR="002264C9" w:rsidRDefault="004E546B">
            <w:r>
              <w:rPr>
                <w:rFonts w:hint="eastAsia"/>
              </w:rPr>
              <w:t>成立时间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277" w14:textId="77777777" w:rsidR="002264C9" w:rsidRDefault="002264C9"/>
        </w:tc>
      </w:tr>
      <w:tr w:rsidR="002264C9" w14:paraId="1531AEBE" w14:textId="77777777">
        <w:trPr>
          <w:cantSplit/>
          <w:trHeight w:val="414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0E1" w14:textId="77777777" w:rsidR="002264C9" w:rsidRDefault="002264C9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405" w14:textId="77777777" w:rsidR="002264C9" w:rsidRDefault="004E546B">
            <w:r>
              <w:rPr>
                <w:rFonts w:hint="eastAsia"/>
              </w:rPr>
              <w:t>英文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3D8" w14:textId="77777777" w:rsidR="002264C9" w:rsidRDefault="002264C9"/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FDE" w14:textId="77777777" w:rsidR="002264C9" w:rsidRDefault="004E546B">
            <w:r>
              <w:rPr>
                <w:rFonts w:hint="eastAsia"/>
              </w:rPr>
              <w:t>单位网站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ECB" w14:textId="77777777" w:rsidR="002264C9" w:rsidRDefault="002264C9"/>
        </w:tc>
      </w:tr>
      <w:tr w:rsidR="002264C9" w14:paraId="2220F7E5" w14:textId="77777777">
        <w:trPr>
          <w:cantSplit/>
          <w:trHeight w:val="433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CF5" w14:textId="77777777" w:rsidR="002264C9" w:rsidRDefault="004E546B">
            <w:r>
              <w:rPr>
                <w:rFonts w:hint="eastAsia"/>
              </w:rPr>
              <w:t>详细通讯地址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3BE" w14:textId="77777777" w:rsidR="002264C9" w:rsidRDefault="002264C9">
            <w:pPr>
              <w:spacing w:line="240" w:lineRule="exact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778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918" w14:textId="77777777" w:rsidR="002264C9" w:rsidRDefault="002264C9">
            <w:pPr>
              <w:spacing w:line="240" w:lineRule="exact"/>
            </w:pPr>
          </w:p>
        </w:tc>
      </w:tr>
      <w:tr w:rsidR="002264C9" w14:paraId="792651FE" w14:textId="77777777">
        <w:trPr>
          <w:cantSplit/>
          <w:trHeight w:val="425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E6D" w14:textId="77777777" w:rsidR="002264C9" w:rsidRDefault="004E546B">
            <w:r>
              <w:rPr>
                <w:rFonts w:hint="eastAsia"/>
              </w:rPr>
              <w:t>开户银行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地址及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61B50" w14:textId="77777777" w:rsidR="002264C9" w:rsidRDefault="002264C9"/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2C599" w14:textId="77777777" w:rsidR="002264C9" w:rsidRDefault="004E546B"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349E4" w14:textId="77777777" w:rsidR="002264C9" w:rsidRDefault="004E546B">
            <w:pPr>
              <w:ind w:firstLineChars="500" w:firstLine="1050"/>
            </w:pPr>
            <w:r>
              <w:rPr>
                <w:rFonts w:hint="eastAsia"/>
              </w:rPr>
              <w:t>万元</w:t>
            </w:r>
          </w:p>
        </w:tc>
      </w:tr>
      <w:tr w:rsidR="002264C9" w14:paraId="2EC55C42" w14:textId="77777777">
        <w:trPr>
          <w:cantSplit/>
          <w:trHeight w:val="420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6E2" w14:textId="77777777" w:rsidR="002264C9" w:rsidRDefault="004E546B">
            <w:r>
              <w:rPr>
                <w:rFonts w:hint="eastAsia"/>
              </w:rPr>
              <w:t>营业执照注册号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99FC" w14:textId="77777777" w:rsidR="002264C9" w:rsidRDefault="002264C9">
            <w:pPr>
              <w:spacing w:line="240" w:lineRule="exact"/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93D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企业组织机构代码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A32" w14:textId="77777777" w:rsidR="002264C9" w:rsidRDefault="002264C9">
            <w:pPr>
              <w:spacing w:line="240" w:lineRule="exact"/>
            </w:pPr>
          </w:p>
        </w:tc>
      </w:tr>
      <w:tr w:rsidR="002264C9" w14:paraId="54D55306" w14:textId="77777777">
        <w:trPr>
          <w:cantSplit/>
          <w:trHeight w:val="1663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1D60" w14:textId="77777777" w:rsidR="002264C9" w:rsidRDefault="004E546B">
            <w:r>
              <w:rPr>
                <w:rFonts w:hint="eastAsia"/>
              </w:rPr>
              <w:t>企业登记注册类型</w:t>
            </w:r>
          </w:p>
        </w:tc>
        <w:tc>
          <w:tcPr>
            <w:tcW w:w="7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E10" w14:textId="77777777" w:rsidR="002264C9" w:rsidRDefault="004E546B">
            <w:pPr>
              <w:ind w:firstLineChars="17" w:firstLine="55"/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国有及国有控股企业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集体企业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股份有限公司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港澳台商投资企业</w:t>
            </w:r>
          </w:p>
          <w:p w14:paraId="04D40520" w14:textId="77777777" w:rsidR="002264C9" w:rsidRDefault="004E546B">
            <w:pPr>
              <w:ind w:firstLineChars="17" w:firstLine="55"/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联营企业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有限责任公司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股份合作企业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私营企业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外商投资企业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2264C9" w14:paraId="20ED464D" w14:textId="77777777">
        <w:trPr>
          <w:cantSplit/>
          <w:trHeight w:val="431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214" w14:textId="77777777" w:rsidR="002264C9" w:rsidRDefault="004E546B">
            <w:r>
              <w:rPr>
                <w:rFonts w:hint="eastAsia"/>
              </w:rPr>
              <w:t>主营业务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505" w14:textId="77777777" w:rsidR="002264C9" w:rsidRDefault="002264C9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5404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资产总额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F964" w14:textId="77777777" w:rsidR="002264C9" w:rsidRDefault="004E546B">
            <w:pPr>
              <w:spacing w:line="240" w:lineRule="exact"/>
              <w:ind w:firstLineChars="1000" w:firstLine="2100"/>
            </w:pPr>
            <w:r>
              <w:rPr>
                <w:rFonts w:hint="eastAsia"/>
              </w:rPr>
              <w:t>万元</w:t>
            </w:r>
          </w:p>
        </w:tc>
      </w:tr>
      <w:tr w:rsidR="002264C9" w14:paraId="3C81230C" w14:textId="77777777">
        <w:trPr>
          <w:cantSplit/>
          <w:trHeight w:val="423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AB3" w14:textId="77777777" w:rsidR="002264C9" w:rsidRDefault="004E546B">
            <w:r>
              <w:rPr>
                <w:rFonts w:hint="eastAsia"/>
              </w:rPr>
              <w:t>职工人数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DBE" w14:textId="77777777" w:rsidR="002264C9" w:rsidRDefault="004E546B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人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EE42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年销售收入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4AD1" w14:textId="77777777" w:rsidR="002264C9" w:rsidRDefault="004E546B">
            <w:pPr>
              <w:spacing w:line="240" w:lineRule="exact"/>
              <w:ind w:firstLineChars="1000" w:firstLine="2100"/>
            </w:pPr>
            <w:r>
              <w:rPr>
                <w:rFonts w:hint="eastAsia"/>
              </w:rPr>
              <w:t>万元</w:t>
            </w:r>
          </w:p>
        </w:tc>
      </w:tr>
      <w:tr w:rsidR="002264C9" w14:paraId="179BDCE4" w14:textId="77777777">
        <w:trPr>
          <w:cantSplit/>
          <w:trHeight w:val="238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526" w14:textId="77777777" w:rsidR="002264C9" w:rsidRDefault="004E546B">
            <w:r>
              <w:rPr>
                <w:rFonts w:hint="eastAsia"/>
              </w:rPr>
              <w:t>企业信用等级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8B7" w14:textId="77777777" w:rsidR="002264C9" w:rsidRDefault="002264C9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A05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评级单位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5482" w14:textId="77777777" w:rsidR="002264C9" w:rsidRDefault="002264C9">
            <w:pPr>
              <w:spacing w:line="240" w:lineRule="exact"/>
            </w:pPr>
          </w:p>
        </w:tc>
      </w:tr>
      <w:tr w:rsidR="002264C9" w14:paraId="362F88B0" w14:textId="77777777">
        <w:trPr>
          <w:cantSplit/>
          <w:trHeight w:val="360"/>
          <w:jc w:val="center"/>
        </w:trPr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5CC40" w14:textId="77777777" w:rsidR="002264C9" w:rsidRDefault="004E546B">
            <w:r>
              <w:rPr>
                <w:rFonts w:hint="eastAsia"/>
              </w:rPr>
              <w:t>法人代表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9A0A6" w14:textId="77777777" w:rsidR="002264C9" w:rsidRDefault="002264C9">
            <w:pPr>
              <w:spacing w:line="240" w:lineRule="exact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B45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466" w14:textId="77777777" w:rsidR="002264C9" w:rsidRDefault="002264C9">
            <w:pPr>
              <w:widowControl/>
              <w:jc w:val="left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A1E" w14:textId="77777777" w:rsidR="002264C9" w:rsidRDefault="004E546B">
            <w:pPr>
              <w:widowControl/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286" w14:textId="77777777" w:rsidR="002264C9" w:rsidRDefault="002264C9">
            <w:pPr>
              <w:spacing w:line="240" w:lineRule="exact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1CF" w14:textId="77777777" w:rsidR="002264C9" w:rsidRDefault="004E546B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807" w14:textId="77777777" w:rsidR="002264C9" w:rsidRDefault="002264C9">
            <w:pPr>
              <w:spacing w:line="240" w:lineRule="exact"/>
            </w:pPr>
          </w:p>
        </w:tc>
      </w:tr>
      <w:tr w:rsidR="002264C9" w14:paraId="74565665" w14:textId="77777777">
        <w:trPr>
          <w:cantSplit/>
          <w:trHeight w:val="334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11A" w14:textId="77777777" w:rsidR="002264C9" w:rsidRDefault="002264C9"/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220" w14:textId="77777777" w:rsidR="002264C9" w:rsidRDefault="002264C9">
            <w:pPr>
              <w:spacing w:line="240" w:lineRule="exact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41C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AAA" w14:textId="77777777" w:rsidR="002264C9" w:rsidRDefault="002264C9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0D8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414" w14:textId="77777777" w:rsidR="002264C9" w:rsidRDefault="002264C9">
            <w:pPr>
              <w:spacing w:line="240" w:lineRule="exact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34B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76C" w14:textId="77777777" w:rsidR="002264C9" w:rsidRDefault="002264C9">
            <w:pPr>
              <w:spacing w:line="240" w:lineRule="exact"/>
            </w:pPr>
          </w:p>
        </w:tc>
      </w:tr>
      <w:tr w:rsidR="002264C9" w14:paraId="46EF19B0" w14:textId="77777777">
        <w:trPr>
          <w:cantSplit/>
          <w:trHeight w:val="379"/>
          <w:jc w:val="center"/>
        </w:trPr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4A91" w14:textId="77777777" w:rsidR="002264C9" w:rsidRDefault="004E546B">
            <w:r>
              <w:rPr>
                <w:rFonts w:hint="eastAsia"/>
              </w:rPr>
              <w:t>联系人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697A" w14:textId="77777777" w:rsidR="002264C9" w:rsidRDefault="002264C9">
            <w:pPr>
              <w:spacing w:line="240" w:lineRule="exact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E21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589" w14:textId="77777777" w:rsidR="002264C9" w:rsidRDefault="002264C9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8E6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手机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CA41" w14:textId="77777777" w:rsidR="002264C9" w:rsidRDefault="002264C9">
            <w:pPr>
              <w:spacing w:line="240" w:lineRule="exact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37C" w14:textId="77777777" w:rsidR="002264C9" w:rsidRDefault="004E546B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042" w14:textId="77777777" w:rsidR="002264C9" w:rsidRDefault="002264C9">
            <w:pPr>
              <w:spacing w:line="240" w:lineRule="exact"/>
            </w:pPr>
          </w:p>
        </w:tc>
      </w:tr>
      <w:tr w:rsidR="002264C9" w14:paraId="20A47C95" w14:textId="77777777">
        <w:trPr>
          <w:cantSplit/>
          <w:trHeight w:val="423"/>
          <w:jc w:val="center"/>
        </w:trPr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C7D" w14:textId="77777777" w:rsidR="002264C9" w:rsidRDefault="002264C9"/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24D" w14:textId="77777777" w:rsidR="002264C9" w:rsidRDefault="002264C9">
            <w:pPr>
              <w:spacing w:line="240" w:lineRule="exact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041D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299" w14:textId="77777777" w:rsidR="002264C9" w:rsidRDefault="002264C9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4B0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B1E" w14:textId="77777777" w:rsidR="002264C9" w:rsidRDefault="002264C9">
            <w:pPr>
              <w:spacing w:line="240" w:lineRule="exact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5F1" w14:textId="77777777" w:rsidR="002264C9" w:rsidRDefault="004E546B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9A9" w14:textId="77777777" w:rsidR="002264C9" w:rsidRDefault="002264C9">
            <w:pPr>
              <w:spacing w:line="240" w:lineRule="exact"/>
            </w:pPr>
          </w:p>
        </w:tc>
      </w:tr>
      <w:tr w:rsidR="002264C9" w14:paraId="0772B40C" w14:textId="77777777">
        <w:trPr>
          <w:cantSplit/>
          <w:trHeight w:val="300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C1ED8" w14:textId="77777777" w:rsidR="002264C9" w:rsidRDefault="004E546B">
            <w:r>
              <w:rPr>
                <w:rFonts w:hint="eastAsia"/>
              </w:rPr>
              <w:t>加入其他协会情况</w:t>
            </w:r>
          </w:p>
        </w:tc>
        <w:tc>
          <w:tcPr>
            <w:tcW w:w="75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1F95" w14:textId="77777777" w:rsidR="002264C9" w:rsidRDefault="002264C9"/>
          <w:p w14:paraId="29F06C2D" w14:textId="77777777" w:rsidR="002264C9" w:rsidRDefault="002264C9">
            <w:pPr>
              <w:rPr>
                <w:u w:val="single"/>
              </w:rPr>
            </w:pPr>
          </w:p>
        </w:tc>
      </w:tr>
      <w:tr w:rsidR="002264C9" w14:paraId="4DDE798D" w14:textId="77777777">
        <w:trPr>
          <w:cantSplit/>
          <w:trHeight w:val="555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DE97" w14:textId="77777777" w:rsidR="002264C9" w:rsidRDefault="004E546B">
            <w:r>
              <w:rPr>
                <w:rFonts w:hint="eastAsia"/>
              </w:rPr>
              <w:t>拟申请的会员类型</w:t>
            </w:r>
          </w:p>
        </w:tc>
        <w:tc>
          <w:tcPr>
            <w:tcW w:w="75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52377" w14:textId="77777777" w:rsidR="002264C9" w:rsidRDefault="004E546B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会员</w:t>
            </w:r>
            <w:r>
              <w:rPr>
                <w:rFonts w:hint="eastAsia"/>
              </w:rPr>
              <w:t xml:space="preserve">  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理事</w:t>
            </w:r>
            <w:r>
              <w:rPr>
                <w:rFonts w:hint="eastAsia"/>
              </w:rPr>
              <w:t xml:space="preserve">  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常务理事</w:t>
            </w:r>
            <w:r>
              <w:rPr>
                <w:rFonts w:hint="eastAsia"/>
              </w:rPr>
              <w:t xml:space="preserve">  </w:t>
            </w:r>
            <w:r>
              <w:rPr>
                <w:rFonts w:ascii="黑体" w:eastAsia="黑体" w:hint="eastAsia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特邀副会长</w:t>
            </w:r>
          </w:p>
        </w:tc>
      </w:tr>
      <w:tr w:rsidR="002264C9" w14:paraId="2BCF0A99" w14:textId="77777777">
        <w:trPr>
          <w:cantSplit/>
          <w:trHeight w:val="2375"/>
          <w:jc w:val="center"/>
        </w:trPr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095" w14:textId="77777777" w:rsidR="002264C9" w:rsidRDefault="004E546B">
            <w:r>
              <w:rPr>
                <w:rFonts w:hint="eastAsia"/>
              </w:rPr>
              <w:t>申报单位意见：</w:t>
            </w:r>
          </w:p>
          <w:p w14:paraId="2BBF8695" w14:textId="77777777" w:rsidR="002264C9" w:rsidRDefault="004E546B">
            <w:pPr>
              <w:ind w:leftChars="-14" w:left="-29" w:right="420" w:firstLineChars="200" w:firstLine="420"/>
              <w:jc w:val="left"/>
              <w:rPr>
                <w:u w:val="single"/>
              </w:rPr>
            </w:pPr>
            <w:r>
              <w:rPr>
                <w:rFonts w:hint="eastAsia"/>
              </w:rPr>
              <w:t>我单位自愿申请加入中国乡村发展协会，由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，愿意遵守协会章程，履行会员义务。</w:t>
            </w:r>
          </w:p>
          <w:p w14:paraId="6D9ABEBE" w14:textId="77777777" w:rsidR="002264C9" w:rsidRDefault="002264C9"/>
          <w:p w14:paraId="64947D33" w14:textId="77777777" w:rsidR="002264C9" w:rsidRDefault="004E546B">
            <w:r>
              <w:rPr>
                <w:rFonts w:hint="eastAsia"/>
              </w:rPr>
              <w:t>法定代表人签字：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申报单位（公章）</w:t>
            </w:r>
          </w:p>
          <w:p w14:paraId="2F94093C" w14:textId="77777777" w:rsidR="002264C9" w:rsidRDefault="004E546B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85D" w14:textId="77777777" w:rsidR="002264C9" w:rsidRDefault="004E546B">
            <w:r>
              <w:rPr>
                <w:rFonts w:hint="eastAsia"/>
              </w:rPr>
              <w:t>推荐单位意见</w:t>
            </w:r>
            <w:r>
              <w:rPr>
                <w:rFonts w:hint="eastAsia"/>
              </w:rPr>
              <w:t xml:space="preserve">                     </w:t>
            </w:r>
          </w:p>
          <w:p w14:paraId="0C3A9243" w14:textId="77777777" w:rsidR="002264C9" w:rsidRDefault="002264C9"/>
          <w:p w14:paraId="3E09CC16" w14:textId="77777777" w:rsidR="002264C9" w:rsidRDefault="002264C9"/>
          <w:p w14:paraId="18E7473B" w14:textId="77777777" w:rsidR="002264C9" w:rsidRDefault="002264C9"/>
          <w:p w14:paraId="7BA450BC" w14:textId="77777777" w:rsidR="002264C9" w:rsidRDefault="004E546B">
            <w:pPr>
              <w:jc w:val="right"/>
            </w:pPr>
            <w:r>
              <w:rPr>
                <w:rFonts w:hint="eastAsia"/>
              </w:rPr>
              <w:t>中国乡村发展协会</w:t>
            </w:r>
          </w:p>
          <w:p w14:paraId="69BA463D" w14:textId="25AA0712" w:rsidR="002264C9" w:rsidRDefault="004E546B">
            <w:pPr>
              <w:jc w:val="right"/>
            </w:pPr>
            <w:r>
              <w:rPr>
                <w:rFonts w:hint="eastAsia"/>
              </w:rPr>
              <w:t>乡村</w:t>
            </w:r>
            <w:r w:rsidR="00D87DC8">
              <w:rPr>
                <w:rFonts w:hint="eastAsia"/>
              </w:rPr>
              <w:t>规划专业</w:t>
            </w:r>
            <w:r>
              <w:rPr>
                <w:rFonts w:hint="eastAsia"/>
              </w:rPr>
              <w:t>委员会</w:t>
            </w:r>
          </w:p>
          <w:p w14:paraId="2A257B70" w14:textId="77777777" w:rsidR="002264C9" w:rsidRDefault="004E546B">
            <w:pPr>
              <w:ind w:firstLineChars="1600" w:firstLine="3360"/>
            </w:pPr>
            <w:r>
              <w:rPr>
                <w:rFonts w:hint="eastAsia"/>
              </w:rPr>
              <w:t>中</w:t>
            </w:r>
          </w:p>
          <w:p w14:paraId="7AFD3307" w14:textId="77777777" w:rsidR="002264C9" w:rsidRDefault="004E546B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</w:t>
            </w:r>
          </w:p>
          <w:p w14:paraId="5E9B8E59" w14:textId="77777777" w:rsidR="002264C9" w:rsidRDefault="002264C9">
            <w:pPr>
              <w:jc w:val="right"/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173" w14:textId="77777777" w:rsidR="002264C9" w:rsidRDefault="004E546B">
            <w:r>
              <w:rPr>
                <w:rFonts w:hint="eastAsia"/>
              </w:rPr>
              <w:t>审核单位意见：</w:t>
            </w:r>
          </w:p>
          <w:p w14:paraId="6CC5A894" w14:textId="77777777" w:rsidR="002264C9" w:rsidRDefault="002264C9"/>
          <w:p w14:paraId="75E1319E" w14:textId="77777777" w:rsidR="002264C9" w:rsidRDefault="002264C9"/>
          <w:p w14:paraId="5B398457" w14:textId="77777777" w:rsidR="002264C9" w:rsidRDefault="002264C9"/>
          <w:p w14:paraId="4896E6E1" w14:textId="77777777" w:rsidR="002264C9" w:rsidRDefault="002264C9"/>
          <w:p w14:paraId="60242771" w14:textId="77777777" w:rsidR="002264C9" w:rsidRDefault="004E546B">
            <w:pPr>
              <w:ind w:firstLineChars="300" w:firstLine="630"/>
            </w:pPr>
            <w:r>
              <w:rPr>
                <w:rFonts w:hint="eastAsia"/>
              </w:rPr>
              <w:t>中国乡村发展协会</w:t>
            </w:r>
          </w:p>
          <w:p w14:paraId="660A14DB" w14:textId="77777777" w:rsidR="002264C9" w:rsidRDefault="004E546B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tbl>
      <w:tblPr>
        <w:tblStyle w:val="a7"/>
        <w:tblpPr w:leftFromText="180" w:rightFromText="180" w:vertAnchor="text" w:tblpX="10214" w:tblpY="-3362"/>
        <w:tblOverlap w:val="never"/>
        <w:tblW w:w="456" w:type="dxa"/>
        <w:tblLayout w:type="fixed"/>
        <w:tblLook w:val="04A0" w:firstRow="1" w:lastRow="0" w:firstColumn="1" w:lastColumn="0" w:noHBand="0" w:noVBand="1"/>
      </w:tblPr>
      <w:tblGrid>
        <w:gridCol w:w="456"/>
      </w:tblGrid>
      <w:tr w:rsidR="002264C9" w14:paraId="7AFEF844" w14:textId="77777777">
        <w:trPr>
          <w:trHeight w:val="30"/>
        </w:trPr>
        <w:tc>
          <w:tcPr>
            <w:tcW w:w="456" w:type="dxa"/>
          </w:tcPr>
          <w:p w14:paraId="40D65EC8" w14:textId="77777777" w:rsidR="002264C9" w:rsidRDefault="002264C9">
            <w:pPr>
              <w:rPr>
                <w:rFonts w:ascii="宋体"/>
              </w:rPr>
            </w:pPr>
          </w:p>
        </w:tc>
      </w:tr>
      <w:tr w:rsidR="002264C9" w14:paraId="3C692DFE" w14:textId="77777777">
        <w:trPr>
          <w:trHeight w:val="30"/>
        </w:trPr>
        <w:tc>
          <w:tcPr>
            <w:tcW w:w="456" w:type="dxa"/>
          </w:tcPr>
          <w:p w14:paraId="22875233" w14:textId="77777777" w:rsidR="002264C9" w:rsidRDefault="002264C9">
            <w:pPr>
              <w:rPr>
                <w:rFonts w:ascii="宋体"/>
              </w:rPr>
            </w:pPr>
          </w:p>
        </w:tc>
      </w:tr>
      <w:tr w:rsidR="002264C9" w14:paraId="323C2B2B" w14:textId="77777777">
        <w:trPr>
          <w:trHeight w:val="30"/>
        </w:trPr>
        <w:tc>
          <w:tcPr>
            <w:tcW w:w="456" w:type="dxa"/>
          </w:tcPr>
          <w:p w14:paraId="2A163D58" w14:textId="77777777" w:rsidR="002264C9" w:rsidRDefault="002264C9">
            <w:pPr>
              <w:rPr>
                <w:rFonts w:ascii="宋体"/>
              </w:rPr>
            </w:pPr>
          </w:p>
        </w:tc>
      </w:tr>
      <w:tr w:rsidR="002264C9" w14:paraId="3BFE138E" w14:textId="77777777">
        <w:trPr>
          <w:trHeight w:val="30"/>
        </w:trPr>
        <w:tc>
          <w:tcPr>
            <w:tcW w:w="456" w:type="dxa"/>
          </w:tcPr>
          <w:p w14:paraId="4950CE10" w14:textId="77777777" w:rsidR="002264C9" w:rsidRDefault="002264C9">
            <w:pPr>
              <w:rPr>
                <w:rFonts w:ascii="宋体"/>
              </w:rPr>
            </w:pPr>
          </w:p>
        </w:tc>
      </w:tr>
    </w:tbl>
    <w:p w14:paraId="1D40FCF7" w14:textId="77777777" w:rsidR="002264C9" w:rsidRDefault="004E546B">
      <w:pPr>
        <w:ind w:leftChars="-337" w:left="-708"/>
      </w:pPr>
      <w:r>
        <w:rPr>
          <w:rFonts w:ascii="宋体" w:hint="eastAsia"/>
        </w:rPr>
        <w:t>备注：</w:t>
      </w:r>
      <w:r>
        <w:rPr>
          <w:rFonts w:ascii="宋体" w:hint="eastAsia"/>
        </w:rPr>
        <w:t>1</w:t>
      </w:r>
      <w:r>
        <w:rPr>
          <w:rFonts w:ascii="宋体" w:hint="eastAsia"/>
        </w:rPr>
        <w:t>、</w:t>
      </w:r>
      <w:r>
        <w:rPr>
          <w:rFonts w:hint="eastAsia"/>
        </w:rPr>
        <w:t>请用黑色碳素笔正楷填写，</w:t>
      </w:r>
      <w:r>
        <w:t>或</w:t>
      </w:r>
      <w:r>
        <w:rPr>
          <w:rFonts w:hint="eastAsia"/>
        </w:rPr>
        <w:t>者用</w:t>
      </w:r>
      <w:r>
        <w:t>计算机打印</w:t>
      </w:r>
      <w:r>
        <w:rPr>
          <w:rFonts w:hint="eastAsia"/>
        </w:rPr>
        <w:t>，</w:t>
      </w:r>
      <w:r>
        <w:t>不得涂改</w:t>
      </w:r>
      <w:r>
        <w:rPr>
          <w:rFonts w:hint="eastAsia"/>
        </w:rPr>
        <w:t>。</w:t>
      </w:r>
    </w:p>
    <w:p w14:paraId="6135430E" w14:textId="77777777" w:rsidR="002264C9" w:rsidRDefault="004E546B">
      <w:pPr>
        <w:ind w:leftChars="-337" w:left="-708" w:firstLineChars="300" w:firstLine="630"/>
      </w:pPr>
      <w:r>
        <w:rPr>
          <w:rFonts w:hint="eastAsia"/>
        </w:rPr>
        <w:t>2</w:t>
      </w:r>
      <w:r>
        <w:rPr>
          <w:rFonts w:hint="eastAsia"/>
        </w:rPr>
        <w:t>、此表内容均以上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年度的情况如实填写，并签字盖章。</w:t>
      </w:r>
    </w:p>
    <w:p w14:paraId="535A5A2F" w14:textId="32C14F4D" w:rsidR="002264C9" w:rsidRDefault="004E546B">
      <w:pPr>
        <w:ind w:leftChars="-337" w:left="-708" w:firstLineChars="300" w:firstLine="630"/>
      </w:pPr>
      <w:r>
        <w:rPr>
          <w:rFonts w:hint="eastAsia"/>
        </w:rPr>
        <w:t>3</w:t>
      </w:r>
      <w:r>
        <w:rPr>
          <w:rFonts w:hint="eastAsia"/>
        </w:rPr>
        <w:t>、此表填写后请寄回：</w:t>
      </w:r>
      <w:r w:rsidR="00E15731" w:rsidRPr="00E15731">
        <w:rPr>
          <w:rFonts w:hint="eastAsia"/>
        </w:rPr>
        <w:t>北京市朝阳区麦子店街</w:t>
      </w:r>
      <w:r w:rsidR="00E15731" w:rsidRPr="00E15731">
        <w:rPr>
          <w:rFonts w:hint="eastAsia"/>
        </w:rPr>
        <w:t>41</w:t>
      </w:r>
      <w:r w:rsidR="00E15731" w:rsidRPr="00E15731">
        <w:rPr>
          <w:rFonts w:hint="eastAsia"/>
        </w:rPr>
        <w:t>号</w:t>
      </w:r>
      <w:r w:rsidR="00E15731" w:rsidRPr="00E15731">
        <w:rPr>
          <w:rFonts w:hint="eastAsia"/>
        </w:rPr>
        <w:t xml:space="preserve"> </w:t>
      </w:r>
      <w:r w:rsidR="00E15731" w:rsidRPr="00E15731">
        <w:rPr>
          <w:rFonts w:hint="eastAsia"/>
        </w:rPr>
        <w:t>农业农村部规划设计研究院，赵老师，</w:t>
      </w:r>
      <w:r w:rsidR="00E15731" w:rsidRPr="00E15731">
        <w:rPr>
          <w:rFonts w:hint="eastAsia"/>
        </w:rPr>
        <w:t>010-59197122</w:t>
      </w:r>
    </w:p>
    <w:p w14:paraId="4C429EB5" w14:textId="77777777" w:rsidR="002264C9" w:rsidRDefault="004E546B">
      <w:pPr>
        <w:ind w:leftChars="-337" w:left="-708" w:firstLineChars="300" w:firstLine="630"/>
      </w:pPr>
      <w:r>
        <w:rPr>
          <w:rFonts w:hint="eastAsia"/>
        </w:rPr>
        <w:t>4</w:t>
      </w:r>
      <w:r>
        <w:rPr>
          <w:rFonts w:hint="eastAsia"/>
        </w:rPr>
        <w:t>、根据协会章程第三章第十二条规定：自愿入会、退会自由、会费不予退回。</w:t>
      </w:r>
    </w:p>
    <w:p w14:paraId="32CF533B" w14:textId="09B9AFFB" w:rsidR="002264C9" w:rsidRDefault="004E546B">
      <w:pPr>
        <w:ind w:leftChars="-337" w:left="-707" w:hanging="1"/>
      </w:pPr>
      <w:r>
        <w:rPr>
          <w:rFonts w:ascii="宋体" w:hAnsi="宋体" w:hint="eastAsia"/>
          <w:szCs w:val="21"/>
        </w:rPr>
        <w:t>随表请附：</w:t>
      </w:r>
      <w:bookmarkStart w:id="0" w:name="_Hlk170982974"/>
      <w:r w:rsidR="007D59E4">
        <w:rPr>
          <w:rFonts w:ascii="宋体" w:hAnsi="宋体" w:hint="eastAsia"/>
          <w:szCs w:val="21"/>
        </w:rPr>
        <w:t>营业执照副本、法人代表及企业联系人身份证复印件、</w:t>
      </w:r>
      <w:r w:rsidR="007D59E4">
        <w:rPr>
          <w:rFonts w:ascii="宋体" w:hAnsi="宋体" w:hint="eastAsia"/>
          <w:sz w:val="24"/>
        </w:rPr>
        <w:t>会员代表一寸证件照2张</w:t>
      </w:r>
      <w:bookmarkEnd w:id="0"/>
      <w:r w:rsidR="007D59E4">
        <w:rPr>
          <w:rFonts w:ascii="仿宋_GB2312" w:eastAsia="仿宋_GB2312" w:hint="eastAsia"/>
          <w:szCs w:val="21"/>
        </w:rPr>
        <w:t>。</w:t>
      </w:r>
      <w:bookmarkStart w:id="1" w:name="_GoBack"/>
      <w:bookmarkEnd w:id="1"/>
    </w:p>
    <w:sectPr w:rsidR="0022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A52F" w14:textId="77777777" w:rsidR="004E546B" w:rsidRDefault="004E546B" w:rsidP="00D87DC8">
      <w:r>
        <w:separator/>
      </w:r>
    </w:p>
  </w:endnote>
  <w:endnote w:type="continuationSeparator" w:id="0">
    <w:p w14:paraId="54443E73" w14:textId="77777777" w:rsidR="004E546B" w:rsidRDefault="004E546B" w:rsidP="00D8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F6E6" w14:textId="77777777" w:rsidR="004E546B" w:rsidRDefault="004E546B" w:rsidP="00D87DC8">
      <w:r>
        <w:separator/>
      </w:r>
    </w:p>
  </w:footnote>
  <w:footnote w:type="continuationSeparator" w:id="0">
    <w:p w14:paraId="6E76A463" w14:textId="77777777" w:rsidR="004E546B" w:rsidRDefault="004E546B" w:rsidP="00D8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1ZDEwZmY0YmE2MGRhNDhlNWYzMWY4ZTExZThlOTMifQ=="/>
  </w:docVars>
  <w:rsids>
    <w:rsidRoot w:val="002F3EAD"/>
    <w:rsid w:val="00031C50"/>
    <w:rsid w:val="001E19E6"/>
    <w:rsid w:val="00224B0A"/>
    <w:rsid w:val="002264C9"/>
    <w:rsid w:val="00247410"/>
    <w:rsid w:val="002B02E0"/>
    <w:rsid w:val="002F3EAD"/>
    <w:rsid w:val="00311CDB"/>
    <w:rsid w:val="004B05F8"/>
    <w:rsid w:val="004B4925"/>
    <w:rsid w:val="004E546B"/>
    <w:rsid w:val="00517A01"/>
    <w:rsid w:val="005D4017"/>
    <w:rsid w:val="0067009E"/>
    <w:rsid w:val="006909F7"/>
    <w:rsid w:val="006D1083"/>
    <w:rsid w:val="00791E92"/>
    <w:rsid w:val="007D59E4"/>
    <w:rsid w:val="00A43E7E"/>
    <w:rsid w:val="00A657CC"/>
    <w:rsid w:val="00AE542D"/>
    <w:rsid w:val="00C97B8B"/>
    <w:rsid w:val="00CE0BC7"/>
    <w:rsid w:val="00D124AF"/>
    <w:rsid w:val="00D87DC8"/>
    <w:rsid w:val="00DF3690"/>
    <w:rsid w:val="00E15731"/>
    <w:rsid w:val="00E2691D"/>
    <w:rsid w:val="00E606BA"/>
    <w:rsid w:val="00FD0DEE"/>
    <w:rsid w:val="0AB9085E"/>
    <w:rsid w:val="23BA3996"/>
    <w:rsid w:val="27CF726A"/>
    <w:rsid w:val="2BAE413B"/>
    <w:rsid w:val="2F391CF8"/>
    <w:rsid w:val="45062641"/>
    <w:rsid w:val="56FD12DA"/>
    <w:rsid w:val="79B2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B8BA5"/>
  <w15:docId w15:val="{29B63DE6-9A1E-482A-A14F-295944B2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1713292807@qq.com</cp:lastModifiedBy>
  <cp:revision>4</cp:revision>
  <dcterms:created xsi:type="dcterms:W3CDTF">2024-07-03T02:49:00Z</dcterms:created>
  <dcterms:modified xsi:type="dcterms:W3CDTF">2024-07-04T03:02:00Z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C889184BD7D244A096317A94C39F6530_12</vt:lpwstr>
  </property>
</Properties>
</file>