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6FE2" w14:textId="14E63E22" w:rsidR="00E1362D" w:rsidRDefault="00B2510E" w:rsidP="00357094">
      <w:pPr>
        <w:spacing w:beforeLines="50" w:before="156" w:afterLines="50" w:after="156" w:line="540" w:lineRule="exact"/>
        <w:rPr>
          <w:rFonts w:eastAsia="黑体" w:hAnsi="黑体"/>
          <w:kern w:val="0"/>
          <w:sz w:val="32"/>
          <w:szCs w:val="32"/>
        </w:rPr>
      </w:pPr>
      <w:r w:rsidRPr="00975DEA">
        <w:rPr>
          <w:rFonts w:eastAsia="黑体" w:hAnsi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14:paraId="48AE3AA7" w14:textId="77777777" w:rsidR="00357094" w:rsidRPr="000F29EF" w:rsidRDefault="00357094" w:rsidP="00357094">
      <w:pPr>
        <w:spacing w:beforeLines="50" w:before="156" w:afterLines="50" w:after="156" w:line="540" w:lineRule="exact"/>
        <w:ind w:leftChars="-146" w:left="-79" w:hangingChars="63" w:hanging="228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个人</w:t>
      </w:r>
      <w:r w:rsidRPr="000F29EF">
        <w:rPr>
          <w:rFonts w:hint="eastAsia"/>
          <w:b/>
          <w:kern w:val="0"/>
          <w:sz w:val="36"/>
          <w:szCs w:val="36"/>
        </w:rPr>
        <w:t>会员申请表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746"/>
        <w:gridCol w:w="105"/>
        <w:gridCol w:w="455"/>
        <w:gridCol w:w="797"/>
        <w:gridCol w:w="543"/>
        <w:gridCol w:w="188"/>
        <w:gridCol w:w="456"/>
        <w:gridCol w:w="1057"/>
        <w:gridCol w:w="1229"/>
        <w:gridCol w:w="832"/>
        <w:gridCol w:w="1801"/>
      </w:tblGrid>
      <w:tr w:rsidR="00357094" w14:paraId="5FD6BE9F" w14:textId="77777777" w:rsidTr="00B2510E">
        <w:trPr>
          <w:trHeight w:val="2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E146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姓 名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14A6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CC17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性 别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7981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1A1D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出生年月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929E" w14:textId="77777777" w:rsidR="00357094" w:rsidRDefault="00357094" w:rsidP="00AE3689">
            <w:pPr>
              <w:spacing w:line="460" w:lineRule="exact"/>
              <w:ind w:firstLineChars="150" w:firstLine="315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年   月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8732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 xml:space="preserve">二  </w:t>
            </w:r>
            <w:proofErr w:type="gramStart"/>
            <w:r>
              <w:rPr>
                <w:rFonts w:ascii="方正仿宋简体" w:eastAsia="方正仿宋简体" w:hAnsi="宋体" w:hint="eastAsia"/>
              </w:rPr>
              <w:t>寸</w:t>
            </w:r>
            <w:proofErr w:type="gramEnd"/>
          </w:p>
          <w:p w14:paraId="4E597429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彩  色</w:t>
            </w:r>
          </w:p>
          <w:p w14:paraId="58CA316B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照  片</w:t>
            </w:r>
          </w:p>
        </w:tc>
      </w:tr>
      <w:tr w:rsidR="00357094" w14:paraId="6383D9A5" w14:textId="77777777" w:rsidTr="00B2510E">
        <w:trPr>
          <w:trHeight w:val="2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B10E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民 族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103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3281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身份证号</w:t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66CA" w14:textId="77777777" w:rsidR="00357094" w:rsidRDefault="00357094" w:rsidP="00AE3689">
            <w:pPr>
              <w:spacing w:line="460" w:lineRule="exact"/>
              <w:ind w:firstLineChars="150" w:firstLine="315"/>
              <w:rPr>
                <w:rFonts w:ascii="方正仿宋简体" w:eastAsia="方正仿宋简体" w:hAnsi="宋体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2AC0" w14:textId="77777777" w:rsidR="00357094" w:rsidRDefault="00357094" w:rsidP="00AE3689">
            <w:pPr>
              <w:widowControl/>
              <w:jc w:val="left"/>
              <w:rPr>
                <w:rFonts w:ascii="方正仿宋简体" w:eastAsia="方正仿宋简体" w:hAnsi="宋体"/>
              </w:rPr>
            </w:pPr>
          </w:p>
        </w:tc>
      </w:tr>
      <w:tr w:rsidR="00357094" w14:paraId="7869E345" w14:textId="77777777" w:rsidTr="00B2510E">
        <w:trPr>
          <w:trHeight w:val="2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7D3C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行政职务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4F05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660E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从事专业</w:t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F03" w14:textId="77777777" w:rsidR="00357094" w:rsidRDefault="00357094" w:rsidP="00AE3689">
            <w:pPr>
              <w:spacing w:line="460" w:lineRule="exact"/>
              <w:ind w:firstLineChars="150" w:firstLine="315"/>
              <w:rPr>
                <w:rFonts w:ascii="方正仿宋简体" w:eastAsia="方正仿宋简体" w:hAnsi="宋体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BD89" w14:textId="77777777" w:rsidR="00357094" w:rsidRDefault="00357094" w:rsidP="00AE3689">
            <w:pPr>
              <w:widowControl/>
              <w:jc w:val="left"/>
              <w:rPr>
                <w:rFonts w:ascii="方正仿宋简体" w:eastAsia="方正仿宋简体" w:hAnsi="宋体"/>
              </w:rPr>
            </w:pPr>
          </w:p>
        </w:tc>
      </w:tr>
      <w:tr w:rsidR="00357094" w14:paraId="3118793A" w14:textId="77777777" w:rsidTr="00B2510E">
        <w:trPr>
          <w:trHeight w:val="20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B83E" w14:textId="77777777" w:rsidR="00357094" w:rsidRDefault="00357094" w:rsidP="00D82B3D">
            <w:pPr>
              <w:spacing w:line="460" w:lineRule="exact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技术职称及聘任时间</w:t>
            </w:r>
          </w:p>
        </w:tc>
        <w:tc>
          <w:tcPr>
            <w:tcW w:w="5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E4D5" w14:textId="77777777" w:rsidR="00357094" w:rsidRDefault="00357094" w:rsidP="00AE3689">
            <w:pPr>
              <w:spacing w:line="460" w:lineRule="exact"/>
              <w:jc w:val="right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 xml:space="preserve">     年   月                                          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B610" w14:textId="77777777" w:rsidR="00357094" w:rsidRDefault="00357094" w:rsidP="00AE3689">
            <w:pPr>
              <w:widowControl/>
              <w:jc w:val="left"/>
              <w:rPr>
                <w:rFonts w:ascii="方正仿宋简体" w:eastAsia="方正仿宋简体" w:hAnsi="宋体"/>
              </w:rPr>
            </w:pPr>
          </w:p>
        </w:tc>
      </w:tr>
      <w:tr w:rsidR="00D82B3D" w14:paraId="3A7C8CD4" w14:textId="77777777" w:rsidTr="00D82B3D">
        <w:trPr>
          <w:trHeight w:val="45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ABC0" w14:textId="77777777" w:rsidR="00D82B3D" w:rsidRDefault="00D82B3D" w:rsidP="00D82B3D">
            <w:pPr>
              <w:spacing w:line="460" w:lineRule="exact"/>
              <w:rPr>
                <w:rFonts w:ascii="方正仿宋简体" w:eastAsia="方正仿宋简体" w:hAnsi="宋体"/>
                <w:color w:val="FF0000"/>
              </w:rPr>
            </w:pPr>
            <w:r>
              <w:rPr>
                <w:rFonts w:ascii="方正仿宋简体" w:eastAsia="方正仿宋简体" w:hAnsi="宋体" w:hint="eastAsia"/>
              </w:rPr>
              <w:t>工作单位</w:t>
            </w:r>
          </w:p>
        </w:tc>
        <w:tc>
          <w:tcPr>
            <w:tcW w:w="5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7C3" w14:textId="77777777" w:rsidR="00D82B3D" w:rsidRDefault="00D82B3D" w:rsidP="00AE3689">
            <w:pPr>
              <w:spacing w:line="460" w:lineRule="exact"/>
              <w:rPr>
                <w:rFonts w:ascii="方正仿宋简体" w:eastAsia="方正仿宋简体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D27C" w14:textId="77777777" w:rsidR="00D82B3D" w:rsidRDefault="00D82B3D" w:rsidP="00AE3689">
            <w:pPr>
              <w:widowControl/>
              <w:jc w:val="left"/>
              <w:rPr>
                <w:rFonts w:ascii="方正仿宋简体" w:eastAsia="方正仿宋简体" w:hAnsi="宋体"/>
              </w:rPr>
            </w:pPr>
          </w:p>
        </w:tc>
      </w:tr>
      <w:tr w:rsidR="00357094" w14:paraId="5EDEF8CE" w14:textId="77777777" w:rsidTr="00B2510E">
        <w:trPr>
          <w:trHeight w:val="994"/>
          <w:jc w:val="center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7A2E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单位性质</w:t>
            </w:r>
          </w:p>
        </w:tc>
        <w:tc>
          <w:tcPr>
            <w:tcW w:w="7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1664" w14:textId="77777777" w:rsidR="00357094" w:rsidRDefault="00357094" w:rsidP="00AE3689">
            <w:pPr>
              <w:spacing w:line="460" w:lineRule="exact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int="eastAsia"/>
              </w:rPr>
              <w:t>1、国有企业2、民营企业3、科研院所4、大专院校5、行业协会6、政府机构7、外商独资企业8、中外合资、中外合作或外方控股企业9、其他</w:t>
            </w:r>
            <w:r>
              <w:rPr>
                <w:rFonts w:ascii="方正仿宋简体" w:eastAsia="方正仿宋简体" w:hint="eastAsia"/>
                <w:u w:val="single"/>
              </w:rPr>
              <w:t xml:space="preserve">             </w:t>
            </w:r>
            <w:r>
              <w:rPr>
                <w:rFonts w:ascii="方正仿宋简体" w:eastAsia="方正仿宋简体" w:hint="eastAsia"/>
              </w:rPr>
              <w:t xml:space="preserve"> [    ]</w:t>
            </w:r>
          </w:p>
        </w:tc>
      </w:tr>
      <w:tr w:rsidR="00357094" w14:paraId="767F2B97" w14:textId="77777777" w:rsidTr="00B2510E">
        <w:trPr>
          <w:trHeight w:val="4343"/>
          <w:jc w:val="center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E80E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工作单位简介</w:t>
            </w:r>
          </w:p>
        </w:tc>
        <w:tc>
          <w:tcPr>
            <w:tcW w:w="7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262C" w14:textId="77777777" w:rsidR="00357094" w:rsidRDefault="00357094" w:rsidP="00AE3689">
            <w:pPr>
              <w:spacing w:line="46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可另附介绍页</w:t>
            </w:r>
          </w:p>
        </w:tc>
      </w:tr>
      <w:tr w:rsidR="00357094" w14:paraId="05C3D93C" w14:textId="77777777" w:rsidTr="00B2510E">
        <w:trPr>
          <w:trHeight w:val="2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BC86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通信地址</w:t>
            </w:r>
          </w:p>
        </w:tc>
        <w:tc>
          <w:tcPr>
            <w:tcW w:w="8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3653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</w:tr>
      <w:tr w:rsidR="00357094" w14:paraId="31898564" w14:textId="77777777" w:rsidTr="00B2510E">
        <w:trPr>
          <w:trHeight w:val="2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866C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邮政编码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CD8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7B9E" w14:textId="77777777" w:rsidR="00357094" w:rsidRDefault="00357094" w:rsidP="00AE3689">
            <w:pPr>
              <w:spacing w:line="460" w:lineRule="exact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办公电话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B5F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C697" w14:textId="77777777" w:rsidR="00357094" w:rsidRDefault="00357094" w:rsidP="00AE3689">
            <w:pPr>
              <w:spacing w:line="460" w:lineRule="exact"/>
              <w:ind w:left="-107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手机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31A0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</w:tr>
      <w:tr w:rsidR="00357094" w14:paraId="55800DCE" w14:textId="77777777" w:rsidTr="00B2510E">
        <w:trPr>
          <w:trHeight w:val="2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2500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电子信箱</w:t>
            </w:r>
          </w:p>
        </w:tc>
        <w:tc>
          <w:tcPr>
            <w:tcW w:w="8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120B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</w:tr>
      <w:tr w:rsidR="00357094" w14:paraId="0EBE122B" w14:textId="77777777" w:rsidTr="00B2510E">
        <w:trPr>
          <w:trHeight w:val="2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8190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毕业院校</w:t>
            </w:r>
          </w:p>
        </w:tc>
        <w:tc>
          <w:tcPr>
            <w:tcW w:w="4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301A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3786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所学专业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6F8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</w:tr>
      <w:tr w:rsidR="00357094" w14:paraId="2D7C9F9E" w14:textId="77777777" w:rsidTr="00B2510E">
        <w:trPr>
          <w:trHeight w:val="2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A655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毕业时间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D2E3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 xml:space="preserve">年     月     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174C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学历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875D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E2EF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学位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719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</w:tr>
      <w:tr w:rsidR="00357094" w14:paraId="201702D9" w14:textId="77777777" w:rsidTr="00B2510E">
        <w:trPr>
          <w:trHeight w:val="5802"/>
          <w:jc w:val="center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43975" w14:textId="77777777" w:rsidR="00357094" w:rsidRDefault="00357094" w:rsidP="00AE3689">
            <w:pPr>
              <w:spacing w:line="460" w:lineRule="exact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lastRenderedPageBreak/>
              <w:t>专业技术特长、重大项目经验、科研、技术服务、受过奖励等</w:t>
            </w:r>
          </w:p>
        </w:tc>
        <w:tc>
          <w:tcPr>
            <w:tcW w:w="7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CF4CD" w14:textId="77777777" w:rsidR="00357094" w:rsidRPr="00C602D6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  <w:p w14:paraId="03E83844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  <w:p w14:paraId="7EC3295E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</w:tr>
      <w:tr w:rsidR="00357094" w14:paraId="34992A47" w14:textId="77777777" w:rsidTr="00B2510E">
        <w:trPr>
          <w:trHeight w:val="3253"/>
          <w:jc w:val="center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F083" w14:textId="77777777" w:rsidR="00357094" w:rsidRDefault="00357094" w:rsidP="00AE3689">
            <w:pPr>
              <w:spacing w:line="460" w:lineRule="exact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本人签字</w:t>
            </w:r>
          </w:p>
        </w:tc>
        <w:tc>
          <w:tcPr>
            <w:tcW w:w="7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9579" w14:textId="77777777" w:rsidR="00357094" w:rsidRDefault="00357094" w:rsidP="00AE3689">
            <w:pPr>
              <w:spacing w:line="460" w:lineRule="exact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 xml:space="preserve">    本人承诺提供的材料真实、准确，能积极参加标准化活动，认真履行委员的各项职责和义务。</w:t>
            </w:r>
          </w:p>
          <w:p w14:paraId="06423287" w14:textId="77777777" w:rsidR="00357094" w:rsidRDefault="00357094" w:rsidP="00AE3689">
            <w:pPr>
              <w:spacing w:line="460" w:lineRule="exact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 xml:space="preserve">                                     签字：</w:t>
            </w:r>
          </w:p>
        </w:tc>
      </w:tr>
      <w:tr w:rsidR="00357094" w14:paraId="649FC1FC" w14:textId="77777777" w:rsidTr="00B2510E">
        <w:trPr>
          <w:trHeight w:val="3388"/>
          <w:jc w:val="center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B956" w14:textId="77777777" w:rsidR="00357094" w:rsidRDefault="00357094" w:rsidP="00AE3689">
            <w:pPr>
              <w:spacing w:line="460" w:lineRule="exact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单位意见</w:t>
            </w:r>
          </w:p>
        </w:tc>
        <w:tc>
          <w:tcPr>
            <w:tcW w:w="7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0664" w14:textId="77777777" w:rsidR="00357094" w:rsidRDefault="00357094" w:rsidP="00AE3689">
            <w:pPr>
              <w:spacing w:line="46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 xml:space="preserve">    该同志为我单位正式任职人员，我单位同意推荐其代表我单位参加</w:t>
            </w:r>
            <w:r w:rsidRPr="00503CA3">
              <w:rPr>
                <w:rFonts w:ascii="方正仿宋简体" w:eastAsia="方正仿宋简体" w:hint="eastAsia"/>
              </w:rPr>
              <w:t>中国工程建设标准化协会农业工程分会</w:t>
            </w:r>
            <w:r>
              <w:rPr>
                <w:rFonts w:ascii="方正仿宋简体" w:eastAsia="方正仿宋简体" w:hint="eastAsia"/>
              </w:rPr>
              <w:t>和</w:t>
            </w:r>
            <w:r w:rsidRPr="00503CA3">
              <w:rPr>
                <w:rFonts w:ascii="方正仿宋简体" w:eastAsia="方正仿宋简体" w:hint="eastAsia"/>
              </w:rPr>
              <w:t>中国农业工程学会农业工程标准化专业委员会</w:t>
            </w:r>
            <w:r>
              <w:rPr>
                <w:rFonts w:ascii="方正仿宋简体" w:eastAsia="方正仿宋简体" w:hint="eastAsia"/>
              </w:rPr>
              <w:t>活动。</w:t>
            </w:r>
          </w:p>
          <w:p w14:paraId="7797DE66" w14:textId="77777777" w:rsidR="00357094" w:rsidRDefault="00357094" w:rsidP="00AE3689">
            <w:pPr>
              <w:spacing w:line="46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 xml:space="preserve">                           负责人签名：           （加盖单位公章）</w:t>
            </w:r>
          </w:p>
          <w:p w14:paraId="183BF87A" w14:textId="77777777" w:rsidR="00357094" w:rsidRDefault="00357094" w:rsidP="00AE3689">
            <w:pPr>
              <w:spacing w:line="460" w:lineRule="exact"/>
              <w:rPr>
                <w:rFonts w:ascii="方正仿宋简体" w:eastAsia="方正仿宋简体"/>
              </w:rPr>
            </w:pPr>
          </w:p>
          <w:p w14:paraId="4FB818E4" w14:textId="77777777" w:rsidR="00357094" w:rsidRDefault="00357094" w:rsidP="00AE3689">
            <w:pPr>
              <w:spacing w:line="4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 xml:space="preserve">              年     月    日</w:t>
            </w:r>
          </w:p>
        </w:tc>
      </w:tr>
    </w:tbl>
    <w:p w14:paraId="28D9DBDA" w14:textId="77777777" w:rsidR="00B2510E" w:rsidRPr="00B2510E" w:rsidRDefault="00B2510E" w:rsidP="00357094">
      <w:pPr>
        <w:rPr>
          <w:rFonts w:hint="eastAsia"/>
        </w:rPr>
      </w:pPr>
    </w:p>
    <w:sectPr w:rsidR="00B2510E" w:rsidRPr="00B2510E" w:rsidSect="002E50C9">
      <w:pgSz w:w="11909" w:h="16834" w:code="9"/>
      <w:pgMar w:top="2102" w:right="1469" w:bottom="1872" w:left="1584" w:header="720" w:footer="72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D3F3" w14:textId="77777777" w:rsidR="00F6793A" w:rsidRDefault="00F6793A" w:rsidP="00357094">
      <w:r>
        <w:separator/>
      </w:r>
    </w:p>
  </w:endnote>
  <w:endnote w:type="continuationSeparator" w:id="0">
    <w:p w14:paraId="3FA79589" w14:textId="77777777" w:rsidR="00F6793A" w:rsidRDefault="00F6793A" w:rsidP="0035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CE02" w14:textId="77777777" w:rsidR="00F6793A" w:rsidRDefault="00F6793A" w:rsidP="00357094">
      <w:r>
        <w:separator/>
      </w:r>
    </w:p>
  </w:footnote>
  <w:footnote w:type="continuationSeparator" w:id="0">
    <w:p w14:paraId="6254CFB3" w14:textId="77777777" w:rsidR="00F6793A" w:rsidRDefault="00F6793A" w:rsidP="0035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110F"/>
    <w:multiLevelType w:val="multilevel"/>
    <w:tmpl w:val="3A87110F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4E60DA2"/>
    <w:multiLevelType w:val="multilevel"/>
    <w:tmpl w:val="64E60DA2"/>
    <w:lvl w:ilvl="0">
      <w:start w:val="1"/>
      <w:numFmt w:val="decimal"/>
      <w:lvlText w:val="%1."/>
      <w:lvlJc w:val="left"/>
      <w:pPr>
        <w:tabs>
          <w:tab w:val="left" w:pos="1030"/>
        </w:tabs>
        <w:ind w:left="1030" w:hanging="39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59"/>
    <w:rsid w:val="00127D8B"/>
    <w:rsid w:val="00160C2D"/>
    <w:rsid w:val="00170EC2"/>
    <w:rsid w:val="00231BC9"/>
    <w:rsid w:val="002E50C9"/>
    <w:rsid w:val="003365E5"/>
    <w:rsid w:val="00357094"/>
    <w:rsid w:val="00476C39"/>
    <w:rsid w:val="004863AE"/>
    <w:rsid w:val="0055449A"/>
    <w:rsid w:val="005C53DA"/>
    <w:rsid w:val="006023DA"/>
    <w:rsid w:val="00616DFD"/>
    <w:rsid w:val="00665B6A"/>
    <w:rsid w:val="0081427C"/>
    <w:rsid w:val="00864AA3"/>
    <w:rsid w:val="00872A2E"/>
    <w:rsid w:val="008D23B1"/>
    <w:rsid w:val="008D524C"/>
    <w:rsid w:val="00925691"/>
    <w:rsid w:val="009359F1"/>
    <w:rsid w:val="00B10129"/>
    <w:rsid w:val="00B2510E"/>
    <w:rsid w:val="00B327B6"/>
    <w:rsid w:val="00B40934"/>
    <w:rsid w:val="00B65559"/>
    <w:rsid w:val="00CA121C"/>
    <w:rsid w:val="00CD4044"/>
    <w:rsid w:val="00CF6E4A"/>
    <w:rsid w:val="00D3643A"/>
    <w:rsid w:val="00D40BCF"/>
    <w:rsid w:val="00D82B3D"/>
    <w:rsid w:val="00D84EC0"/>
    <w:rsid w:val="00E1362D"/>
    <w:rsid w:val="00E571A0"/>
    <w:rsid w:val="00ED09F2"/>
    <w:rsid w:val="00F14489"/>
    <w:rsid w:val="00F6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C5D91"/>
  <w15:chartTrackingRefBased/>
  <w15:docId w15:val="{A1ECAC44-BA29-43B8-B722-B0BABCF8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094"/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094"/>
    <w:pPr>
      <w:autoSpaceDE w:val="0"/>
      <w:autoSpaceDN w:val="0"/>
      <w:adjustRightInd w:val="0"/>
      <w:jc w:val="left"/>
    </w:pPr>
    <w:rPr>
      <w:rFonts w:ascii="华文中宋" w:eastAsia="华文中宋" w:cs="华文中宋"/>
      <w:color w:val="000000"/>
      <w:kern w:val="0"/>
      <w:sz w:val="24"/>
      <w:szCs w:val="24"/>
    </w:rPr>
  </w:style>
  <w:style w:type="character" w:customStyle="1" w:styleId="a3">
    <w:name w:val="正文文本缩进 字符"/>
    <w:aliases w:val="正文文字缩进 字符"/>
    <w:basedOn w:val="a0"/>
    <w:link w:val="a4"/>
    <w:semiHidden/>
    <w:locked/>
    <w:rsid w:val="00357094"/>
    <w:rPr>
      <w:rFonts w:ascii="仿宋_GB2312" w:eastAsia="仿宋_GB2312"/>
      <w:sz w:val="32"/>
      <w:szCs w:val="24"/>
    </w:rPr>
  </w:style>
  <w:style w:type="paragraph" w:styleId="a4">
    <w:name w:val="Body Text Indent"/>
    <w:aliases w:val="正文文字缩进"/>
    <w:basedOn w:val="a"/>
    <w:link w:val="a3"/>
    <w:semiHidden/>
    <w:unhideWhenUsed/>
    <w:rsid w:val="00357094"/>
    <w:pPr>
      <w:spacing w:beforeLines="50"/>
      <w:ind w:firstLineChars="200" w:firstLine="640"/>
    </w:pPr>
    <w:rPr>
      <w:rFonts w:ascii="仿宋_GB2312" w:eastAsia="仿宋_GB2312" w:hAnsiTheme="minorHAnsi" w:cstheme="minorBidi"/>
      <w:sz w:val="32"/>
      <w:szCs w:val="24"/>
    </w:rPr>
  </w:style>
  <w:style w:type="character" w:customStyle="1" w:styleId="1">
    <w:name w:val="正文文本缩进 字符1"/>
    <w:basedOn w:val="a0"/>
    <w:uiPriority w:val="99"/>
    <w:semiHidden/>
    <w:rsid w:val="00357094"/>
    <w:rPr>
      <w:rFonts w:ascii="Calibri" w:eastAsia="宋体" w:hAnsi="Calibri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E1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362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1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1362D"/>
    <w:rPr>
      <w:rFonts w:ascii="Calibri" w:eastAsia="宋体" w:hAnsi="Calibri" w:cs="Times New Roman"/>
      <w:sz w:val="18"/>
      <w:szCs w:val="18"/>
    </w:rPr>
  </w:style>
  <w:style w:type="paragraph" w:styleId="a9">
    <w:name w:val="Revision"/>
    <w:hidden/>
    <w:uiPriority w:val="99"/>
    <w:semiHidden/>
    <w:rsid w:val="00B40934"/>
    <w:pPr>
      <w:widowControl/>
      <w:jc w:val="left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TIAN</dc:creator>
  <cp:keywords/>
  <dc:description/>
  <cp:lastModifiedBy>HAN TIAN</cp:lastModifiedBy>
  <cp:revision>2</cp:revision>
  <dcterms:created xsi:type="dcterms:W3CDTF">2024-06-17T06:09:00Z</dcterms:created>
  <dcterms:modified xsi:type="dcterms:W3CDTF">2024-06-17T06:09:00Z</dcterms:modified>
</cp:coreProperties>
</file>